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316"/>
        <w:tblW w:w="10456" w:type="dxa"/>
        <w:tblLook w:val="04A0" w:firstRow="1" w:lastRow="0" w:firstColumn="1" w:lastColumn="0" w:noHBand="0" w:noVBand="1"/>
      </w:tblPr>
      <w:tblGrid>
        <w:gridCol w:w="5162"/>
        <w:gridCol w:w="5294"/>
      </w:tblGrid>
      <w:tr w:rsidR="00972C4C" w:rsidRPr="00445C90" w14:paraId="5AE4F3E7" w14:textId="77777777" w:rsidTr="00972C4C">
        <w:trPr>
          <w:trHeight w:val="460"/>
        </w:trPr>
        <w:tc>
          <w:tcPr>
            <w:tcW w:w="5162" w:type="dxa"/>
            <w:vAlign w:val="center"/>
          </w:tcPr>
          <w:p w14:paraId="6CD318F3" w14:textId="77777777" w:rsidR="00972C4C" w:rsidRPr="00445C90" w:rsidRDefault="00972C4C" w:rsidP="00972C4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Cs w:val="20"/>
              </w:rPr>
            </w:pPr>
            <w:r w:rsidRPr="00445C90">
              <w:rPr>
                <w:rFonts w:ascii="Arial" w:hAnsi="Arial" w:cs="Arial"/>
                <w:b/>
                <w:szCs w:val="20"/>
              </w:rPr>
              <w:t>KUPUJĄCY</w:t>
            </w:r>
          </w:p>
          <w:p w14:paraId="79712639" w14:textId="77777777" w:rsidR="00972C4C" w:rsidRPr="00445C90" w:rsidRDefault="00972C4C" w:rsidP="00972C4C">
            <w:pPr>
              <w:spacing w:before="0" w:after="0"/>
              <w:contextualSpacing/>
              <w:jc w:val="center"/>
              <w:rPr>
                <w:rFonts w:ascii="Arial" w:hAnsi="Arial" w:cs="Arial"/>
                <w:i/>
                <w:szCs w:val="20"/>
              </w:rPr>
            </w:pPr>
            <w:r w:rsidRPr="00445C90">
              <w:rPr>
                <w:rFonts w:ascii="Arial" w:hAnsi="Arial" w:cs="Arial"/>
                <w:i/>
                <w:szCs w:val="20"/>
              </w:rPr>
              <w:t xml:space="preserve">nazwa i adres </w:t>
            </w:r>
          </w:p>
        </w:tc>
        <w:tc>
          <w:tcPr>
            <w:tcW w:w="5294" w:type="dxa"/>
            <w:vAlign w:val="center"/>
          </w:tcPr>
          <w:p w14:paraId="04D453F8" w14:textId="77777777" w:rsidR="00972C4C" w:rsidRPr="00445C90" w:rsidRDefault="00972C4C" w:rsidP="00972C4C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szCs w:val="20"/>
              </w:rPr>
            </w:pPr>
            <w:r w:rsidRPr="00445C90">
              <w:rPr>
                <w:rFonts w:ascii="Arial" w:hAnsi="Arial" w:cs="Arial"/>
                <w:b/>
                <w:szCs w:val="20"/>
              </w:rPr>
              <w:t>SPRZEDAWCA</w:t>
            </w:r>
          </w:p>
          <w:p w14:paraId="60A5FCED" w14:textId="77777777" w:rsidR="00972C4C" w:rsidRPr="00445C90" w:rsidRDefault="00972C4C" w:rsidP="00972C4C">
            <w:pPr>
              <w:spacing w:before="0" w:after="0"/>
              <w:contextualSpacing/>
              <w:jc w:val="center"/>
              <w:rPr>
                <w:rFonts w:ascii="Arial" w:hAnsi="Arial" w:cs="Arial"/>
                <w:i/>
                <w:szCs w:val="20"/>
              </w:rPr>
            </w:pPr>
            <w:r w:rsidRPr="00445C90">
              <w:rPr>
                <w:rFonts w:ascii="Arial" w:hAnsi="Arial" w:cs="Arial"/>
                <w:i/>
                <w:szCs w:val="20"/>
              </w:rPr>
              <w:t xml:space="preserve">nazwa i adres </w:t>
            </w:r>
          </w:p>
        </w:tc>
      </w:tr>
      <w:tr w:rsidR="00972C4C" w:rsidRPr="00445C90" w14:paraId="3ADEF842" w14:textId="77777777" w:rsidTr="00972C4C">
        <w:trPr>
          <w:trHeight w:val="959"/>
        </w:trPr>
        <w:tc>
          <w:tcPr>
            <w:tcW w:w="5162" w:type="dxa"/>
          </w:tcPr>
          <w:p w14:paraId="1C6DBCA9" w14:textId="77777777" w:rsidR="00972C4C" w:rsidRPr="00445C90" w:rsidRDefault="00972C4C" w:rsidP="00972C4C">
            <w:pPr>
              <w:spacing w:before="0" w:after="0"/>
              <w:contextualSpacing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5294" w:type="dxa"/>
          </w:tcPr>
          <w:p w14:paraId="38EB6DC5" w14:textId="77777777" w:rsidR="00972C4C" w:rsidRPr="00445C90" w:rsidRDefault="00972C4C" w:rsidP="00972C4C">
            <w:pPr>
              <w:spacing w:before="0" w:after="0"/>
              <w:contextualSpacing/>
              <w:jc w:val="left"/>
              <w:rPr>
                <w:rFonts w:ascii="Arial" w:hAnsi="Arial" w:cs="Arial"/>
                <w:szCs w:val="20"/>
              </w:rPr>
            </w:pPr>
          </w:p>
        </w:tc>
      </w:tr>
    </w:tbl>
    <w:p w14:paraId="387A60DA" w14:textId="77777777" w:rsidR="00972C4C" w:rsidRPr="00445C90" w:rsidRDefault="00972C4C" w:rsidP="00972C4C">
      <w:pPr>
        <w:spacing w:before="0" w:after="0"/>
        <w:contextualSpacing/>
        <w:jc w:val="left"/>
        <w:rPr>
          <w:rFonts w:ascii="Arial" w:hAnsi="Arial" w:cs="Arial"/>
          <w:szCs w:val="20"/>
        </w:rPr>
      </w:pPr>
    </w:p>
    <w:p w14:paraId="46E875EF" w14:textId="77777777" w:rsidR="00972C4C" w:rsidRDefault="00972C4C" w:rsidP="00972C4C">
      <w:pPr>
        <w:spacing w:before="0" w:after="0"/>
        <w:contextualSpacing/>
        <w:jc w:val="center"/>
        <w:rPr>
          <w:rFonts w:ascii="Arial" w:hAnsi="Arial" w:cs="Arial"/>
          <w:b/>
          <w:szCs w:val="20"/>
        </w:rPr>
      </w:pPr>
    </w:p>
    <w:p w14:paraId="4A8D6F16" w14:textId="77777777" w:rsidR="00972C4C" w:rsidRDefault="00972C4C" w:rsidP="00972C4C">
      <w:pPr>
        <w:spacing w:before="0" w:after="0"/>
        <w:contextualSpacing/>
        <w:jc w:val="center"/>
        <w:rPr>
          <w:rFonts w:ascii="Arial" w:hAnsi="Arial" w:cs="Arial"/>
          <w:b/>
          <w:szCs w:val="20"/>
        </w:rPr>
      </w:pPr>
    </w:p>
    <w:p w14:paraId="49E26F4D" w14:textId="5F0128F7" w:rsidR="00972C4C" w:rsidRPr="00445C90" w:rsidRDefault="00972C4C" w:rsidP="00972C4C">
      <w:pPr>
        <w:spacing w:before="0" w:after="0"/>
        <w:contextualSpacing/>
        <w:jc w:val="center"/>
        <w:rPr>
          <w:rFonts w:ascii="Arial" w:hAnsi="Arial" w:cs="Arial"/>
          <w:b/>
          <w:szCs w:val="20"/>
        </w:rPr>
      </w:pPr>
      <w:r w:rsidRPr="00445C90">
        <w:rPr>
          <w:rFonts w:ascii="Arial" w:hAnsi="Arial" w:cs="Arial"/>
          <w:b/>
          <w:szCs w:val="20"/>
        </w:rPr>
        <w:t>ZAMÓWIENIE NR ___________</w:t>
      </w:r>
    </w:p>
    <w:p w14:paraId="0ED4AA3A" w14:textId="07AA19F6" w:rsidR="00972C4C" w:rsidRPr="00445C90" w:rsidRDefault="00972C4C" w:rsidP="00972C4C">
      <w:pPr>
        <w:spacing w:before="0" w:after="0"/>
        <w:contextualSpacing/>
        <w:jc w:val="center"/>
        <w:rPr>
          <w:rFonts w:ascii="Arial" w:hAnsi="Arial" w:cs="Arial"/>
          <w:szCs w:val="20"/>
        </w:rPr>
      </w:pPr>
      <w:r w:rsidRPr="00445C90">
        <w:rPr>
          <w:rFonts w:ascii="Arial" w:hAnsi="Arial" w:cs="Arial"/>
          <w:szCs w:val="20"/>
        </w:rPr>
        <w:t xml:space="preserve">w ramach </w:t>
      </w:r>
      <w:r>
        <w:rPr>
          <w:rFonts w:ascii="Arial" w:hAnsi="Arial" w:cs="Arial"/>
          <w:szCs w:val="20"/>
        </w:rPr>
        <w:t xml:space="preserve">umowy nr </w:t>
      </w:r>
      <w:r w:rsidRPr="00D71E79">
        <w:rPr>
          <w:rFonts w:ascii="Arial" w:hAnsi="Arial" w:cs="Arial"/>
          <w:szCs w:val="20"/>
        </w:rPr>
        <w:t>POUZ/362/</w:t>
      </w:r>
      <w:r w:rsidR="00E91C3D">
        <w:rPr>
          <w:rFonts w:ascii="Arial" w:hAnsi="Arial" w:cs="Arial"/>
          <w:szCs w:val="20"/>
        </w:rPr>
        <w:t>………….</w:t>
      </w:r>
      <w:r w:rsidRPr="00D71E79">
        <w:rPr>
          <w:rFonts w:ascii="Arial" w:hAnsi="Arial" w:cs="Arial"/>
          <w:szCs w:val="20"/>
        </w:rPr>
        <w:t>/202</w:t>
      </w:r>
      <w:r w:rsidR="00E91C3D">
        <w:rPr>
          <w:rFonts w:ascii="Arial" w:hAnsi="Arial" w:cs="Arial"/>
          <w:szCs w:val="20"/>
        </w:rPr>
        <w:t>6</w:t>
      </w:r>
      <w:r w:rsidRPr="00D71E79">
        <w:rPr>
          <w:rFonts w:ascii="Arial" w:hAnsi="Arial" w:cs="Arial"/>
          <w:szCs w:val="20"/>
        </w:rPr>
        <w:t xml:space="preserve">/ DZP  </w:t>
      </w:r>
      <w:r w:rsidRPr="00445C90">
        <w:rPr>
          <w:rFonts w:ascii="Arial" w:hAnsi="Arial" w:cs="Arial"/>
          <w:szCs w:val="20"/>
        </w:rPr>
        <w:t>z dnia ________________</w:t>
      </w:r>
    </w:p>
    <w:p w14:paraId="0F9330F7" w14:textId="77777777" w:rsidR="00972C4C" w:rsidRPr="00445C90" w:rsidRDefault="00972C4C" w:rsidP="00972C4C">
      <w:pPr>
        <w:spacing w:before="0" w:after="0"/>
        <w:contextualSpacing/>
        <w:jc w:val="center"/>
        <w:rPr>
          <w:rFonts w:ascii="Arial" w:hAnsi="Arial" w:cs="Arial"/>
          <w:szCs w:val="20"/>
        </w:rPr>
      </w:pPr>
    </w:p>
    <w:p w14:paraId="1CCA288F" w14:textId="77777777" w:rsidR="00972C4C" w:rsidRPr="00445C90" w:rsidRDefault="00972C4C" w:rsidP="00972C4C">
      <w:pPr>
        <w:spacing w:before="0" w:after="0"/>
        <w:contextualSpacing/>
        <w:rPr>
          <w:rFonts w:ascii="Arial" w:hAnsi="Arial" w:cs="Arial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6"/>
        <w:gridCol w:w="960"/>
        <w:gridCol w:w="1610"/>
        <w:gridCol w:w="795"/>
        <w:gridCol w:w="644"/>
        <w:gridCol w:w="684"/>
        <w:gridCol w:w="2593"/>
        <w:gridCol w:w="2614"/>
      </w:tblGrid>
      <w:tr w:rsidR="00972C4C" w:rsidRPr="00972C4C" w14:paraId="639F2A72" w14:textId="77777777" w:rsidTr="00972C4C">
        <w:tc>
          <w:tcPr>
            <w:tcW w:w="266" w:type="pct"/>
            <w:vAlign w:val="center"/>
          </w:tcPr>
          <w:p w14:paraId="69E4F45B" w14:textId="75507C3F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szCs w:val="20"/>
              </w:rPr>
              <w:t>LP.</w:t>
            </w:r>
          </w:p>
        </w:tc>
        <w:tc>
          <w:tcPr>
            <w:tcW w:w="459" w:type="pct"/>
            <w:vAlign w:val="center"/>
          </w:tcPr>
          <w:p w14:paraId="0F7F2698" w14:textId="2BBB7AEB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szCs w:val="20"/>
              </w:rPr>
              <w:t>Artykuł</w:t>
            </w:r>
          </w:p>
        </w:tc>
        <w:tc>
          <w:tcPr>
            <w:tcW w:w="770" w:type="pct"/>
            <w:vAlign w:val="center"/>
          </w:tcPr>
          <w:p w14:paraId="1BF85F66" w14:textId="526750ED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Numer katalogowy</w:t>
            </w:r>
          </w:p>
        </w:tc>
        <w:tc>
          <w:tcPr>
            <w:tcW w:w="380" w:type="pct"/>
            <w:vAlign w:val="center"/>
          </w:tcPr>
          <w:p w14:paraId="22709F27" w14:textId="60987FD8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Uwagi</w:t>
            </w:r>
          </w:p>
        </w:tc>
        <w:tc>
          <w:tcPr>
            <w:tcW w:w="308" w:type="pct"/>
            <w:vAlign w:val="center"/>
          </w:tcPr>
          <w:p w14:paraId="55965F80" w14:textId="6079EA2E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Ile</w:t>
            </w:r>
          </w:p>
        </w:tc>
        <w:tc>
          <w:tcPr>
            <w:tcW w:w="327" w:type="pct"/>
            <w:vAlign w:val="center"/>
          </w:tcPr>
          <w:p w14:paraId="04DAA485" w14:textId="77AF9032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jedn.</w:t>
            </w:r>
          </w:p>
        </w:tc>
        <w:tc>
          <w:tcPr>
            <w:tcW w:w="1240" w:type="pct"/>
          </w:tcPr>
          <w:p w14:paraId="2DF8D95A" w14:textId="77777777" w:rsidR="00972C4C" w:rsidRPr="00972C4C" w:rsidRDefault="00972C4C" w:rsidP="00972C4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Cena</w:t>
            </w:r>
          </w:p>
          <w:p w14:paraId="3EB72278" w14:textId="77777777" w:rsidR="00972C4C" w:rsidRPr="00972C4C" w:rsidRDefault="00972C4C" w:rsidP="00972C4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jednostkowa</w:t>
            </w:r>
          </w:p>
          <w:p w14:paraId="6DC52E5B" w14:textId="12B22818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(netto)</w:t>
            </w:r>
          </w:p>
        </w:tc>
        <w:tc>
          <w:tcPr>
            <w:tcW w:w="1251" w:type="pct"/>
            <w:vAlign w:val="center"/>
          </w:tcPr>
          <w:p w14:paraId="74654CAA" w14:textId="77777777" w:rsidR="00972C4C" w:rsidRPr="00972C4C" w:rsidRDefault="00972C4C" w:rsidP="00972C4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Koszt</w:t>
            </w:r>
          </w:p>
          <w:p w14:paraId="6D3B1A74" w14:textId="77777777" w:rsidR="00972C4C" w:rsidRPr="00972C4C" w:rsidRDefault="00972C4C" w:rsidP="00972C4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całkowity</w:t>
            </w:r>
          </w:p>
          <w:p w14:paraId="52E62ED3" w14:textId="0F72C85C" w:rsidR="00972C4C" w:rsidRPr="00972C4C" w:rsidRDefault="00972C4C" w:rsidP="00972C4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72C4C">
              <w:rPr>
                <w:rFonts w:asciiTheme="minorHAnsi" w:hAnsiTheme="minorHAnsi" w:cstheme="minorHAnsi"/>
                <w:b/>
                <w:bCs/>
                <w:szCs w:val="20"/>
              </w:rPr>
              <w:t>(netto)</w:t>
            </w:r>
          </w:p>
        </w:tc>
      </w:tr>
      <w:tr w:rsidR="00972C4C" w:rsidRPr="00445C90" w14:paraId="582AC6A4" w14:textId="77777777" w:rsidTr="00972C4C">
        <w:tc>
          <w:tcPr>
            <w:tcW w:w="266" w:type="pct"/>
            <w:vAlign w:val="center"/>
          </w:tcPr>
          <w:p w14:paraId="6C2C306D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9" w:type="pct"/>
            <w:vAlign w:val="center"/>
          </w:tcPr>
          <w:p w14:paraId="764ABDB4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70" w:type="pct"/>
            <w:vAlign w:val="center"/>
          </w:tcPr>
          <w:p w14:paraId="2C5CA930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79D36795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8" w:type="pct"/>
            <w:vAlign w:val="center"/>
          </w:tcPr>
          <w:p w14:paraId="3E39B478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46CD2474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240" w:type="pct"/>
          </w:tcPr>
          <w:p w14:paraId="7BA93D80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46FC4D35" w14:textId="40905211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2C4C" w:rsidRPr="00445C90" w14:paraId="1130EBC4" w14:textId="77777777" w:rsidTr="00972C4C">
        <w:tc>
          <w:tcPr>
            <w:tcW w:w="266" w:type="pct"/>
            <w:vAlign w:val="center"/>
          </w:tcPr>
          <w:p w14:paraId="7C1359FD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9" w:type="pct"/>
            <w:vAlign w:val="center"/>
          </w:tcPr>
          <w:p w14:paraId="0D704C01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70" w:type="pct"/>
            <w:vAlign w:val="center"/>
          </w:tcPr>
          <w:p w14:paraId="2820770A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08388B6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8" w:type="pct"/>
            <w:vAlign w:val="center"/>
          </w:tcPr>
          <w:p w14:paraId="51206BEF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63D9840B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240" w:type="pct"/>
          </w:tcPr>
          <w:p w14:paraId="469CA87C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2AAB8598" w14:textId="26A943D9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2C4C" w:rsidRPr="00445C90" w14:paraId="03CB40D8" w14:textId="77777777" w:rsidTr="00972C4C">
        <w:tc>
          <w:tcPr>
            <w:tcW w:w="266" w:type="pct"/>
            <w:vAlign w:val="center"/>
          </w:tcPr>
          <w:p w14:paraId="1CD185FD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9" w:type="pct"/>
            <w:vAlign w:val="center"/>
          </w:tcPr>
          <w:p w14:paraId="2D0DEED6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70" w:type="pct"/>
            <w:vAlign w:val="center"/>
          </w:tcPr>
          <w:p w14:paraId="0A905CDD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F474AF2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8" w:type="pct"/>
            <w:vAlign w:val="center"/>
          </w:tcPr>
          <w:p w14:paraId="4D131CC0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7142CEBC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240" w:type="pct"/>
          </w:tcPr>
          <w:p w14:paraId="0FEA602B" w14:textId="7777777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2B01EC19" w14:textId="02F86FEC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2C4C" w:rsidRPr="00445C90" w14:paraId="795DBB06" w14:textId="77777777" w:rsidTr="00972C4C">
        <w:tc>
          <w:tcPr>
            <w:tcW w:w="3749" w:type="pct"/>
            <w:gridSpan w:val="7"/>
            <w:vAlign w:val="center"/>
          </w:tcPr>
          <w:p w14:paraId="7048DA2D" w14:textId="5F30BAAF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Razem</w:t>
            </w:r>
          </w:p>
        </w:tc>
        <w:tc>
          <w:tcPr>
            <w:tcW w:w="1251" w:type="pct"/>
            <w:vAlign w:val="center"/>
          </w:tcPr>
          <w:p w14:paraId="1669F160" w14:textId="2D780447" w:rsidR="00972C4C" w:rsidRPr="00445C90" w:rsidRDefault="00972C4C" w:rsidP="00972C4C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1BDCDC81" w14:textId="77777777" w:rsidR="00972C4C" w:rsidRPr="00445C90" w:rsidRDefault="00972C4C" w:rsidP="00972C4C">
      <w:pPr>
        <w:rPr>
          <w:rFonts w:ascii="Arial" w:hAnsi="Arial" w:cs="Arial"/>
          <w:szCs w:val="20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3"/>
        <w:gridCol w:w="5233"/>
      </w:tblGrid>
      <w:tr w:rsidR="00972C4C" w:rsidRPr="00445C90" w14:paraId="75D68D8F" w14:textId="77777777" w:rsidTr="008975B6">
        <w:tc>
          <w:tcPr>
            <w:tcW w:w="2500" w:type="pct"/>
          </w:tcPr>
          <w:p w14:paraId="0303F624" w14:textId="77777777" w:rsidR="00972C4C" w:rsidRPr="00445C90" w:rsidRDefault="00972C4C" w:rsidP="008975B6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0" w:type="pct"/>
          </w:tcPr>
          <w:p w14:paraId="4A067C2C" w14:textId="4A1DE0ED" w:rsidR="00972C4C" w:rsidRPr="00445C90" w:rsidRDefault="00972C4C" w:rsidP="008975B6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972C4C" w:rsidRPr="00445C90" w14:paraId="41A12F9B" w14:textId="77777777" w:rsidTr="008975B6">
        <w:tc>
          <w:tcPr>
            <w:tcW w:w="2500" w:type="pct"/>
          </w:tcPr>
          <w:p w14:paraId="4301952B" w14:textId="77777777" w:rsidR="00972C4C" w:rsidRPr="00445C90" w:rsidRDefault="00972C4C" w:rsidP="008975B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500" w:type="pct"/>
          </w:tcPr>
          <w:p w14:paraId="2EC473F4" w14:textId="77777777" w:rsidR="00972C4C" w:rsidRPr="00445C90" w:rsidRDefault="00972C4C" w:rsidP="008975B6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0D57CDCA" w14:textId="51FA4394" w:rsidR="00723966" w:rsidRPr="00F874BF" w:rsidRDefault="00723966" w:rsidP="00F874BF">
      <w:pPr>
        <w:spacing w:before="0" w:after="0"/>
        <w:contextualSpacing/>
        <w:rPr>
          <w:szCs w:val="20"/>
        </w:rPr>
      </w:pPr>
    </w:p>
    <w:sectPr w:rsidR="00723966" w:rsidRPr="00F874BF" w:rsidSect="00FB5FA3">
      <w:headerReference w:type="default" r:id="rId11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2B78B" w14:textId="77777777" w:rsidR="00E3172D" w:rsidRDefault="00E3172D">
      <w:r>
        <w:separator/>
      </w:r>
    </w:p>
  </w:endnote>
  <w:endnote w:type="continuationSeparator" w:id="0">
    <w:p w14:paraId="2E273BBA" w14:textId="77777777" w:rsidR="00E3172D" w:rsidRDefault="00E3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AA049" w14:textId="77777777" w:rsidR="00E3172D" w:rsidRDefault="00E3172D">
      <w:r>
        <w:separator/>
      </w:r>
    </w:p>
  </w:footnote>
  <w:footnote w:type="continuationSeparator" w:id="0">
    <w:p w14:paraId="4FEBC37D" w14:textId="77777777" w:rsidR="00E3172D" w:rsidRDefault="00E31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21"/>
      <w:gridCol w:w="2945"/>
    </w:tblGrid>
    <w:tr w:rsidR="00011E74" w:rsidRPr="00011E74" w14:paraId="36A5A030" w14:textId="77777777" w:rsidTr="002C0EEA">
      <w:tc>
        <w:tcPr>
          <w:tcW w:w="3593" w:type="pct"/>
        </w:tcPr>
        <w:p w14:paraId="68B2119C" w14:textId="675F19BB" w:rsidR="00011E74" w:rsidRPr="00011E74" w:rsidRDefault="00011E74" w:rsidP="00CD5B03">
          <w:pPr>
            <w:pStyle w:val="Nagwek"/>
            <w:jc w:val="left"/>
            <w:rPr>
              <w:rFonts w:ascii="Arial" w:hAnsi="Arial" w:cs="Arial"/>
              <w:sz w:val="18"/>
              <w:szCs w:val="18"/>
            </w:rPr>
          </w:pPr>
          <w:r w:rsidRPr="00011E74">
            <w:rPr>
              <w:rFonts w:ascii="Arial" w:hAnsi="Arial" w:cs="Arial"/>
              <w:sz w:val="18"/>
              <w:szCs w:val="18"/>
            </w:rPr>
            <w:t xml:space="preserve">Załącznik </w:t>
          </w:r>
          <w:r w:rsidR="00E91C3D">
            <w:rPr>
              <w:rFonts w:ascii="Arial" w:hAnsi="Arial" w:cs="Arial"/>
              <w:sz w:val="18"/>
              <w:szCs w:val="18"/>
            </w:rPr>
            <w:t>nr 3 do umowy POUZ-………………….</w:t>
          </w:r>
        </w:p>
      </w:tc>
      <w:tc>
        <w:tcPr>
          <w:tcW w:w="1407" w:type="pct"/>
        </w:tcPr>
        <w:p w14:paraId="125A8B7B" w14:textId="77777777" w:rsidR="00011E74" w:rsidRPr="00011E74" w:rsidRDefault="00011E74" w:rsidP="00E71D17">
          <w:pPr>
            <w:pStyle w:val="Nagwek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0AFF1540" w14:textId="77777777" w:rsidR="00011E74" w:rsidRPr="00BB1EED" w:rsidRDefault="00011E74" w:rsidP="00A96FFC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15C1C"/>
    <w:multiLevelType w:val="multilevel"/>
    <w:tmpl w:val="3D94BC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0C041B06"/>
    <w:multiLevelType w:val="multilevel"/>
    <w:tmpl w:val="6E0ADB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0F072338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0082E99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158F391A"/>
    <w:multiLevelType w:val="hybridMultilevel"/>
    <w:tmpl w:val="B1522F0E"/>
    <w:lvl w:ilvl="0" w:tplc="B3B6F0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B670214"/>
    <w:multiLevelType w:val="hybridMultilevel"/>
    <w:tmpl w:val="AF469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C7EE3"/>
    <w:multiLevelType w:val="multilevel"/>
    <w:tmpl w:val="23388A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04A606F"/>
    <w:multiLevelType w:val="multilevel"/>
    <w:tmpl w:val="C1FEE6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261369D4"/>
    <w:multiLevelType w:val="multilevel"/>
    <w:tmpl w:val="84808712"/>
    <w:styleLink w:val="StylUWLISTAKonspektynumerowane11pkt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2A6D622C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 w15:restartNumberingAfterBreak="0">
    <w:nsid w:val="2ED60444"/>
    <w:multiLevelType w:val="multilevel"/>
    <w:tmpl w:val="CE0419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270399D"/>
    <w:multiLevelType w:val="multilevel"/>
    <w:tmpl w:val="84808712"/>
    <w:numStyleLink w:val="StylUWLISTAKonspektynumerowane11pkt"/>
  </w:abstractNum>
  <w:abstractNum w:abstractNumId="12" w15:restartNumberingAfterBreak="0">
    <w:nsid w:val="32ED5C9A"/>
    <w:multiLevelType w:val="multilevel"/>
    <w:tmpl w:val="81F28C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3BA85798"/>
    <w:multiLevelType w:val="hybridMultilevel"/>
    <w:tmpl w:val="1C8C7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2600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25FD2"/>
    <w:multiLevelType w:val="hybridMultilevel"/>
    <w:tmpl w:val="7E10BF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B2552D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45046874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46FA2C0B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0261052"/>
    <w:multiLevelType w:val="multilevel"/>
    <w:tmpl w:val="4D6227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0D541AC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5433018A"/>
    <w:multiLevelType w:val="hybridMultilevel"/>
    <w:tmpl w:val="75BACBF6"/>
    <w:lvl w:ilvl="0" w:tplc="A72600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72600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03F48"/>
    <w:multiLevelType w:val="multilevel"/>
    <w:tmpl w:val="6FD0F4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 w15:restartNumberingAfterBreak="0">
    <w:nsid w:val="57B17982"/>
    <w:multiLevelType w:val="multilevel"/>
    <w:tmpl w:val="3AFA1AB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 w15:restartNumberingAfterBreak="0">
    <w:nsid w:val="586617BF"/>
    <w:multiLevelType w:val="multilevel"/>
    <w:tmpl w:val="19345C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 w15:restartNumberingAfterBreak="0">
    <w:nsid w:val="5A4C5B6B"/>
    <w:multiLevelType w:val="multilevel"/>
    <w:tmpl w:val="58B239F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5A570DF4"/>
    <w:multiLevelType w:val="multilevel"/>
    <w:tmpl w:val="063698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 w15:restartNumberingAfterBreak="0">
    <w:nsid w:val="617E610C"/>
    <w:multiLevelType w:val="multilevel"/>
    <w:tmpl w:val="0E8EE4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 w15:restartNumberingAfterBreak="0">
    <w:nsid w:val="682764BA"/>
    <w:multiLevelType w:val="multilevel"/>
    <w:tmpl w:val="72BC33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8" w15:restartNumberingAfterBreak="0">
    <w:nsid w:val="6D3D7F7F"/>
    <w:multiLevelType w:val="multilevel"/>
    <w:tmpl w:val="4D6227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 w15:restartNumberingAfterBreak="0">
    <w:nsid w:val="6F19749A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0" w15:restartNumberingAfterBreak="0">
    <w:nsid w:val="706B7C14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 w15:restartNumberingAfterBreak="0">
    <w:nsid w:val="76492ACA"/>
    <w:multiLevelType w:val="hybridMultilevel"/>
    <w:tmpl w:val="B1660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01887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7DC13607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3" w15:restartNumberingAfterBreak="0">
    <w:nsid w:val="7EFC5DC1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4" w15:restartNumberingAfterBreak="0">
    <w:nsid w:val="7FCB6B43"/>
    <w:multiLevelType w:val="multilevel"/>
    <w:tmpl w:val="3C54B00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"/>
  </w:num>
  <w:num w:numId="5">
    <w:abstractNumId w:val="32"/>
  </w:num>
  <w:num w:numId="6">
    <w:abstractNumId w:val="15"/>
  </w:num>
  <w:num w:numId="7">
    <w:abstractNumId w:val="9"/>
  </w:num>
  <w:num w:numId="8">
    <w:abstractNumId w:val="29"/>
  </w:num>
  <w:num w:numId="9">
    <w:abstractNumId w:val="27"/>
  </w:num>
  <w:num w:numId="10">
    <w:abstractNumId w:val="30"/>
  </w:num>
  <w:num w:numId="11">
    <w:abstractNumId w:val="2"/>
  </w:num>
  <w:num w:numId="12">
    <w:abstractNumId w:val="17"/>
  </w:num>
  <w:num w:numId="13">
    <w:abstractNumId w:val="19"/>
  </w:num>
  <w:num w:numId="14">
    <w:abstractNumId w:val="25"/>
  </w:num>
  <w:num w:numId="15">
    <w:abstractNumId w:val="33"/>
  </w:num>
  <w:num w:numId="16">
    <w:abstractNumId w:val="34"/>
  </w:num>
  <w:num w:numId="17">
    <w:abstractNumId w:val="10"/>
  </w:num>
  <w:num w:numId="18">
    <w:abstractNumId w:val="24"/>
  </w:num>
  <w:num w:numId="19">
    <w:abstractNumId w:val="21"/>
  </w:num>
  <w:num w:numId="20">
    <w:abstractNumId w:val="26"/>
  </w:num>
  <w:num w:numId="21">
    <w:abstractNumId w:val="23"/>
  </w:num>
  <w:num w:numId="22">
    <w:abstractNumId w:val="7"/>
  </w:num>
  <w:num w:numId="23">
    <w:abstractNumId w:val="22"/>
  </w:num>
  <w:num w:numId="24">
    <w:abstractNumId w:val="12"/>
  </w:num>
  <w:num w:numId="25">
    <w:abstractNumId w:val="5"/>
  </w:num>
  <w:num w:numId="26">
    <w:abstractNumId w:val="0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8"/>
  </w:num>
  <w:num w:numId="30">
    <w:abstractNumId w:val="28"/>
  </w:num>
  <w:num w:numId="31">
    <w:abstractNumId w:val="3"/>
  </w:num>
  <w:num w:numId="32">
    <w:abstractNumId w:val="16"/>
  </w:num>
  <w:num w:numId="33">
    <w:abstractNumId w:val="13"/>
  </w:num>
  <w:num w:numId="34">
    <w:abstractNumId w:val="20"/>
  </w:num>
  <w:num w:numId="35">
    <w:abstractNumId w:val="31"/>
  </w:num>
  <w:num w:numId="3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77A"/>
    <w:rsid w:val="0000132C"/>
    <w:rsid w:val="00011E74"/>
    <w:rsid w:val="000135C8"/>
    <w:rsid w:val="00014F80"/>
    <w:rsid w:val="0001734F"/>
    <w:rsid w:val="000257E0"/>
    <w:rsid w:val="00027468"/>
    <w:rsid w:val="00031DE3"/>
    <w:rsid w:val="00033A96"/>
    <w:rsid w:val="0003627D"/>
    <w:rsid w:val="00046293"/>
    <w:rsid w:val="00047C71"/>
    <w:rsid w:val="000517AC"/>
    <w:rsid w:val="00053C2F"/>
    <w:rsid w:val="00055C1A"/>
    <w:rsid w:val="00070314"/>
    <w:rsid w:val="000734F0"/>
    <w:rsid w:val="00083E8C"/>
    <w:rsid w:val="000860DB"/>
    <w:rsid w:val="0009329D"/>
    <w:rsid w:val="000934BE"/>
    <w:rsid w:val="000A14B0"/>
    <w:rsid w:val="000B06E7"/>
    <w:rsid w:val="000B1C84"/>
    <w:rsid w:val="000C645D"/>
    <w:rsid w:val="000F25F9"/>
    <w:rsid w:val="000F7A5A"/>
    <w:rsid w:val="0011180E"/>
    <w:rsid w:val="00112B3E"/>
    <w:rsid w:val="00134A40"/>
    <w:rsid w:val="00151F2A"/>
    <w:rsid w:val="00151FF2"/>
    <w:rsid w:val="00157722"/>
    <w:rsid w:val="00163AD7"/>
    <w:rsid w:val="001765F2"/>
    <w:rsid w:val="00181371"/>
    <w:rsid w:val="00181F18"/>
    <w:rsid w:val="00185E3D"/>
    <w:rsid w:val="00186B4A"/>
    <w:rsid w:val="00186E7B"/>
    <w:rsid w:val="001A4C50"/>
    <w:rsid w:val="001A6E1B"/>
    <w:rsid w:val="001B389E"/>
    <w:rsid w:val="001B6DF3"/>
    <w:rsid w:val="001D13CA"/>
    <w:rsid w:val="001D7D26"/>
    <w:rsid w:val="001E049F"/>
    <w:rsid w:val="001E3F37"/>
    <w:rsid w:val="001F16AA"/>
    <w:rsid w:val="001F3207"/>
    <w:rsid w:val="001F7329"/>
    <w:rsid w:val="0022365D"/>
    <w:rsid w:val="00225E38"/>
    <w:rsid w:val="00237641"/>
    <w:rsid w:val="00243A00"/>
    <w:rsid w:val="00244469"/>
    <w:rsid w:val="00245BEC"/>
    <w:rsid w:val="00247FAA"/>
    <w:rsid w:val="002535F5"/>
    <w:rsid w:val="00255829"/>
    <w:rsid w:val="00273837"/>
    <w:rsid w:val="0028741E"/>
    <w:rsid w:val="002910D1"/>
    <w:rsid w:val="0029505B"/>
    <w:rsid w:val="002A07ED"/>
    <w:rsid w:val="002A4000"/>
    <w:rsid w:val="002B32DE"/>
    <w:rsid w:val="002B38EA"/>
    <w:rsid w:val="002B5A72"/>
    <w:rsid w:val="002B675A"/>
    <w:rsid w:val="002B6C6B"/>
    <w:rsid w:val="002C45D7"/>
    <w:rsid w:val="002D0E9F"/>
    <w:rsid w:val="002D196C"/>
    <w:rsid w:val="002D5A98"/>
    <w:rsid w:val="002E2C8D"/>
    <w:rsid w:val="002F7425"/>
    <w:rsid w:val="00313037"/>
    <w:rsid w:val="0031420C"/>
    <w:rsid w:val="00320191"/>
    <w:rsid w:val="00324FE3"/>
    <w:rsid w:val="00340BFF"/>
    <w:rsid w:val="00346226"/>
    <w:rsid w:val="00346FE1"/>
    <w:rsid w:val="0035534D"/>
    <w:rsid w:val="00357F3F"/>
    <w:rsid w:val="00366C3E"/>
    <w:rsid w:val="003736E5"/>
    <w:rsid w:val="003814AC"/>
    <w:rsid w:val="00395B1B"/>
    <w:rsid w:val="003B1B0D"/>
    <w:rsid w:val="003B49D6"/>
    <w:rsid w:val="003C6B0E"/>
    <w:rsid w:val="003D221F"/>
    <w:rsid w:val="003D5232"/>
    <w:rsid w:val="003E5812"/>
    <w:rsid w:val="003F0750"/>
    <w:rsid w:val="003F66C0"/>
    <w:rsid w:val="00401220"/>
    <w:rsid w:val="00406D93"/>
    <w:rsid w:val="00417E8F"/>
    <w:rsid w:val="004255E4"/>
    <w:rsid w:val="00431F42"/>
    <w:rsid w:val="004360EC"/>
    <w:rsid w:val="00442725"/>
    <w:rsid w:val="00443D98"/>
    <w:rsid w:val="00445C8C"/>
    <w:rsid w:val="00445C90"/>
    <w:rsid w:val="00447C66"/>
    <w:rsid w:val="00461FBA"/>
    <w:rsid w:val="004655CB"/>
    <w:rsid w:val="00466396"/>
    <w:rsid w:val="0046661E"/>
    <w:rsid w:val="00471D9A"/>
    <w:rsid w:val="0048209A"/>
    <w:rsid w:val="004850FB"/>
    <w:rsid w:val="00486255"/>
    <w:rsid w:val="004870AD"/>
    <w:rsid w:val="00492E34"/>
    <w:rsid w:val="00492FEF"/>
    <w:rsid w:val="004A0455"/>
    <w:rsid w:val="004B444A"/>
    <w:rsid w:val="004C0BB3"/>
    <w:rsid w:val="004C5231"/>
    <w:rsid w:val="004D4914"/>
    <w:rsid w:val="004D5246"/>
    <w:rsid w:val="004F244B"/>
    <w:rsid w:val="004F64B6"/>
    <w:rsid w:val="004F74BA"/>
    <w:rsid w:val="00503661"/>
    <w:rsid w:val="00510149"/>
    <w:rsid w:val="0052100C"/>
    <w:rsid w:val="00527B89"/>
    <w:rsid w:val="005373A6"/>
    <w:rsid w:val="00541FB7"/>
    <w:rsid w:val="005445C5"/>
    <w:rsid w:val="00550AB5"/>
    <w:rsid w:val="00551572"/>
    <w:rsid w:val="00554262"/>
    <w:rsid w:val="0055582C"/>
    <w:rsid w:val="005571F7"/>
    <w:rsid w:val="00564C68"/>
    <w:rsid w:val="0057553C"/>
    <w:rsid w:val="0058191C"/>
    <w:rsid w:val="005836E6"/>
    <w:rsid w:val="00585CCE"/>
    <w:rsid w:val="00590CDF"/>
    <w:rsid w:val="00594BDF"/>
    <w:rsid w:val="005B56A4"/>
    <w:rsid w:val="005B7927"/>
    <w:rsid w:val="005C64A6"/>
    <w:rsid w:val="005D1952"/>
    <w:rsid w:val="005D63A7"/>
    <w:rsid w:val="005E53BD"/>
    <w:rsid w:val="005F639A"/>
    <w:rsid w:val="0060136F"/>
    <w:rsid w:val="00605112"/>
    <w:rsid w:val="00610AE9"/>
    <w:rsid w:val="006122FD"/>
    <w:rsid w:val="00623254"/>
    <w:rsid w:val="00634DAE"/>
    <w:rsid w:val="00635DEF"/>
    <w:rsid w:val="0064409C"/>
    <w:rsid w:val="0065046A"/>
    <w:rsid w:val="00661A0A"/>
    <w:rsid w:val="006647EB"/>
    <w:rsid w:val="00670F5C"/>
    <w:rsid w:val="00672C0C"/>
    <w:rsid w:val="006747B6"/>
    <w:rsid w:val="00676170"/>
    <w:rsid w:val="00677BD4"/>
    <w:rsid w:val="00677F0F"/>
    <w:rsid w:val="00696CA4"/>
    <w:rsid w:val="006A068E"/>
    <w:rsid w:val="006A2798"/>
    <w:rsid w:val="006A2FEA"/>
    <w:rsid w:val="006B4215"/>
    <w:rsid w:val="006C36CF"/>
    <w:rsid w:val="006C5684"/>
    <w:rsid w:val="006D1254"/>
    <w:rsid w:val="006D237C"/>
    <w:rsid w:val="006D6DD9"/>
    <w:rsid w:val="006E1085"/>
    <w:rsid w:val="006E29F7"/>
    <w:rsid w:val="006E3DE2"/>
    <w:rsid w:val="006F00AD"/>
    <w:rsid w:val="006F4DE7"/>
    <w:rsid w:val="00701090"/>
    <w:rsid w:val="00701AAF"/>
    <w:rsid w:val="007129B5"/>
    <w:rsid w:val="007143F6"/>
    <w:rsid w:val="00720FCD"/>
    <w:rsid w:val="007228E5"/>
    <w:rsid w:val="00723966"/>
    <w:rsid w:val="00731C00"/>
    <w:rsid w:val="00737EFD"/>
    <w:rsid w:val="007444F4"/>
    <w:rsid w:val="00750102"/>
    <w:rsid w:val="007515E6"/>
    <w:rsid w:val="00752999"/>
    <w:rsid w:val="00766106"/>
    <w:rsid w:val="00771483"/>
    <w:rsid w:val="007778BF"/>
    <w:rsid w:val="0078076F"/>
    <w:rsid w:val="007833F8"/>
    <w:rsid w:val="007879ED"/>
    <w:rsid w:val="00797BBB"/>
    <w:rsid w:val="007D52BF"/>
    <w:rsid w:val="007E73F3"/>
    <w:rsid w:val="00800DFC"/>
    <w:rsid w:val="00801CD1"/>
    <w:rsid w:val="00812A9D"/>
    <w:rsid w:val="0081777A"/>
    <w:rsid w:val="00820795"/>
    <w:rsid w:val="00821AAC"/>
    <w:rsid w:val="00825B4D"/>
    <w:rsid w:val="00840211"/>
    <w:rsid w:val="00840F8F"/>
    <w:rsid w:val="00841303"/>
    <w:rsid w:val="00853FDD"/>
    <w:rsid w:val="00855642"/>
    <w:rsid w:val="00855DEB"/>
    <w:rsid w:val="00861AE1"/>
    <w:rsid w:val="008650D4"/>
    <w:rsid w:val="008725C3"/>
    <w:rsid w:val="008818A3"/>
    <w:rsid w:val="00883A19"/>
    <w:rsid w:val="008846F4"/>
    <w:rsid w:val="008A2C0C"/>
    <w:rsid w:val="008A4A5F"/>
    <w:rsid w:val="008A5184"/>
    <w:rsid w:val="008A6F93"/>
    <w:rsid w:val="008B165F"/>
    <w:rsid w:val="008B6C5D"/>
    <w:rsid w:val="008E7FBF"/>
    <w:rsid w:val="008F4EEC"/>
    <w:rsid w:val="008F4F0C"/>
    <w:rsid w:val="008F696D"/>
    <w:rsid w:val="008F7983"/>
    <w:rsid w:val="009008AC"/>
    <w:rsid w:val="00906227"/>
    <w:rsid w:val="00912583"/>
    <w:rsid w:val="009162AF"/>
    <w:rsid w:val="009269B6"/>
    <w:rsid w:val="00926B37"/>
    <w:rsid w:val="00932AED"/>
    <w:rsid w:val="00936240"/>
    <w:rsid w:val="00953238"/>
    <w:rsid w:val="00953516"/>
    <w:rsid w:val="0095548A"/>
    <w:rsid w:val="0096700B"/>
    <w:rsid w:val="009705F3"/>
    <w:rsid w:val="00972319"/>
    <w:rsid w:val="00972C4C"/>
    <w:rsid w:val="009750BC"/>
    <w:rsid w:val="009811A0"/>
    <w:rsid w:val="00982A1F"/>
    <w:rsid w:val="009838CF"/>
    <w:rsid w:val="009854F1"/>
    <w:rsid w:val="00992861"/>
    <w:rsid w:val="00997545"/>
    <w:rsid w:val="009A2327"/>
    <w:rsid w:val="009A69CB"/>
    <w:rsid w:val="009B37D3"/>
    <w:rsid w:val="009C1E73"/>
    <w:rsid w:val="009D50E9"/>
    <w:rsid w:val="009E051D"/>
    <w:rsid w:val="009E6456"/>
    <w:rsid w:val="009F0455"/>
    <w:rsid w:val="00A30329"/>
    <w:rsid w:val="00A33F3B"/>
    <w:rsid w:val="00A42FA8"/>
    <w:rsid w:val="00A433AE"/>
    <w:rsid w:val="00A50F06"/>
    <w:rsid w:val="00A60A81"/>
    <w:rsid w:val="00A642ED"/>
    <w:rsid w:val="00A643D5"/>
    <w:rsid w:val="00A6453A"/>
    <w:rsid w:val="00A668C4"/>
    <w:rsid w:val="00A70529"/>
    <w:rsid w:val="00A90E7B"/>
    <w:rsid w:val="00A96FFC"/>
    <w:rsid w:val="00AA0650"/>
    <w:rsid w:val="00AA5C43"/>
    <w:rsid w:val="00AC033B"/>
    <w:rsid w:val="00AC040E"/>
    <w:rsid w:val="00AC0893"/>
    <w:rsid w:val="00AC4D45"/>
    <w:rsid w:val="00AD01D9"/>
    <w:rsid w:val="00AD431B"/>
    <w:rsid w:val="00AE5E9F"/>
    <w:rsid w:val="00AF3E12"/>
    <w:rsid w:val="00AF7262"/>
    <w:rsid w:val="00AF74EB"/>
    <w:rsid w:val="00B00729"/>
    <w:rsid w:val="00B0105E"/>
    <w:rsid w:val="00B01528"/>
    <w:rsid w:val="00B041B0"/>
    <w:rsid w:val="00B06E8B"/>
    <w:rsid w:val="00B2142E"/>
    <w:rsid w:val="00B2288C"/>
    <w:rsid w:val="00B40E05"/>
    <w:rsid w:val="00B44669"/>
    <w:rsid w:val="00B47301"/>
    <w:rsid w:val="00B51666"/>
    <w:rsid w:val="00B534FC"/>
    <w:rsid w:val="00B707F6"/>
    <w:rsid w:val="00B77513"/>
    <w:rsid w:val="00B77780"/>
    <w:rsid w:val="00B824F5"/>
    <w:rsid w:val="00B83EE6"/>
    <w:rsid w:val="00B84506"/>
    <w:rsid w:val="00BA6553"/>
    <w:rsid w:val="00BB1EED"/>
    <w:rsid w:val="00BC0E3F"/>
    <w:rsid w:val="00BC1181"/>
    <w:rsid w:val="00BC14BF"/>
    <w:rsid w:val="00BD00D7"/>
    <w:rsid w:val="00BD1385"/>
    <w:rsid w:val="00BD57CA"/>
    <w:rsid w:val="00BE1962"/>
    <w:rsid w:val="00BE3275"/>
    <w:rsid w:val="00BF3CC2"/>
    <w:rsid w:val="00BF5BA0"/>
    <w:rsid w:val="00C005FE"/>
    <w:rsid w:val="00C07AF5"/>
    <w:rsid w:val="00C17FD4"/>
    <w:rsid w:val="00C25565"/>
    <w:rsid w:val="00C27684"/>
    <w:rsid w:val="00C35B0F"/>
    <w:rsid w:val="00C646BD"/>
    <w:rsid w:val="00C64C7C"/>
    <w:rsid w:val="00C663A2"/>
    <w:rsid w:val="00C760B2"/>
    <w:rsid w:val="00C77C08"/>
    <w:rsid w:val="00C800C2"/>
    <w:rsid w:val="00C85B73"/>
    <w:rsid w:val="00CA204A"/>
    <w:rsid w:val="00CC1B36"/>
    <w:rsid w:val="00CC3793"/>
    <w:rsid w:val="00CD5B03"/>
    <w:rsid w:val="00CF0FC7"/>
    <w:rsid w:val="00CF22BB"/>
    <w:rsid w:val="00CF3F90"/>
    <w:rsid w:val="00CF52A6"/>
    <w:rsid w:val="00D03617"/>
    <w:rsid w:val="00D03CB4"/>
    <w:rsid w:val="00D041FE"/>
    <w:rsid w:val="00D1302D"/>
    <w:rsid w:val="00D16D0F"/>
    <w:rsid w:val="00D20F92"/>
    <w:rsid w:val="00D25A2F"/>
    <w:rsid w:val="00D305E0"/>
    <w:rsid w:val="00D375FA"/>
    <w:rsid w:val="00D42D1D"/>
    <w:rsid w:val="00D503AA"/>
    <w:rsid w:val="00D56749"/>
    <w:rsid w:val="00D6504E"/>
    <w:rsid w:val="00D71E79"/>
    <w:rsid w:val="00DA24AB"/>
    <w:rsid w:val="00DA6233"/>
    <w:rsid w:val="00DB3A42"/>
    <w:rsid w:val="00DC41BD"/>
    <w:rsid w:val="00DD3246"/>
    <w:rsid w:val="00DE36B7"/>
    <w:rsid w:val="00DF4C04"/>
    <w:rsid w:val="00E026AB"/>
    <w:rsid w:val="00E12282"/>
    <w:rsid w:val="00E128D7"/>
    <w:rsid w:val="00E22939"/>
    <w:rsid w:val="00E3172D"/>
    <w:rsid w:val="00E61295"/>
    <w:rsid w:val="00E63601"/>
    <w:rsid w:val="00E6497C"/>
    <w:rsid w:val="00E651F3"/>
    <w:rsid w:val="00E65EF4"/>
    <w:rsid w:val="00E71D17"/>
    <w:rsid w:val="00E74999"/>
    <w:rsid w:val="00E75544"/>
    <w:rsid w:val="00E86344"/>
    <w:rsid w:val="00E87599"/>
    <w:rsid w:val="00E91C3D"/>
    <w:rsid w:val="00EA4075"/>
    <w:rsid w:val="00EA48AF"/>
    <w:rsid w:val="00EA7C6D"/>
    <w:rsid w:val="00ED73FF"/>
    <w:rsid w:val="00EE3AFA"/>
    <w:rsid w:val="00EF3E81"/>
    <w:rsid w:val="00EF666F"/>
    <w:rsid w:val="00F0375F"/>
    <w:rsid w:val="00F041CA"/>
    <w:rsid w:val="00F141BC"/>
    <w:rsid w:val="00F27856"/>
    <w:rsid w:val="00F331F5"/>
    <w:rsid w:val="00F37445"/>
    <w:rsid w:val="00F42429"/>
    <w:rsid w:val="00F44F78"/>
    <w:rsid w:val="00F51A47"/>
    <w:rsid w:val="00F5399C"/>
    <w:rsid w:val="00F541AE"/>
    <w:rsid w:val="00F55C3B"/>
    <w:rsid w:val="00F61598"/>
    <w:rsid w:val="00F67498"/>
    <w:rsid w:val="00F677A9"/>
    <w:rsid w:val="00F7208C"/>
    <w:rsid w:val="00F73B2B"/>
    <w:rsid w:val="00F75342"/>
    <w:rsid w:val="00F761C7"/>
    <w:rsid w:val="00F83F56"/>
    <w:rsid w:val="00F84ADD"/>
    <w:rsid w:val="00F86B20"/>
    <w:rsid w:val="00F874BF"/>
    <w:rsid w:val="00F879A3"/>
    <w:rsid w:val="00FA463D"/>
    <w:rsid w:val="00FB0D58"/>
    <w:rsid w:val="00FB72F4"/>
    <w:rsid w:val="00FC03A6"/>
    <w:rsid w:val="00FC736A"/>
    <w:rsid w:val="00FC7482"/>
    <w:rsid w:val="00FD08BB"/>
    <w:rsid w:val="00FD7424"/>
    <w:rsid w:val="00FD7AE6"/>
    <w:rsid w:val="00FE5433"/>
    <w:rsid w:val="00FF275C"/>
    <w:rsid w:val="00FF6A64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9FBCC02"/>
  <w15:docId w15:val="{D1C738FA-F074-47F7-8679-4980C5E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77A"/>
    <w:pPr>
      <w:spacing w:before="60" w:after="60"/>
      <w:jc w:val="both"/>
    </w:pPr>
    <w:rPr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1777A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81777A"/>
    <w:rPr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777A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777A"/>
    <w:rPr>
      <w:sz w:val="24"/>
      <w:lang w:eastAsia="pl-PL"/>
    </w:rPr>
  </w:style>
  <w:style w:type="character" w:styleId="Hipercze">
    <w:name w:val="Hyperlink"/>
    <w:basedOn w:val="Domylnaczcionkaakapitu"/>
    <w:uiPriority w:val="99"/>
    <w:rsid w:val="003814AC"/>
    <w:rPr>
      <w:rFonts w:cs="Times New Roman"/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112B3E"/>
    <w:pPr>
      <w:spacing w:before="0" w:after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112B3E"/>
    <w:rPr>
      <w:rFonts w:ascii="Calibri" w:eastAsia="Times New Roman" w:hAnsi="Calibri"/>
      <w:sz w:val="21"/>
      <w:lang w:eastAsia="en-US"/>
    </w:rPr>
  </w:style>
  <w:style w:type="paragraph" w:styleId="Akapitzlist">
    <w:name w:val="List Paragraph"/>
    <w:basedOn w:val="Normalny"/>
    <w:uiPriority w:val="99"/>
    <w:qFormat/>
    <w:rsid w:val="00225E38"/>
    <w:pPr>
      <w:ind w:left="720"/>
      <w:contextualSpacing/>
    </w:pPr>
    <w:rPr>
      <w:rFonts w:cs="Arial"/>
      <w:sz w:val="22"/>
      <w:szCs w:val="20"/>
    </w:rPr>
  </w:style>
  <w:style w:type="character" w:styleId="Odwoaniedokomentarza">
    <w:name w:val="annotation reference"/>
    <w:basedOn w:val="Domylnaczcionkaakapitu"/>
    <w:uiPriority w:val="99"/>
    <w:rsid w:val="00225E3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5E3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25E38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25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225E38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25E3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225E38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0934BE"/>
    <w:rPr>
      <w:rFonts w:ascii="Calibri" w:hAnsi="Calibri"/>
      <w:lang w:eastAsia="en-US"/>
    </w:rPr>
  </w:style>
  <w:style w:type="numbering" w:customStyle="1" w:styleId="StylUWLISTAKonspektynumerowane11pkt">
    <w:name w:val="Styl UW_LISTA + Konspekty numerowane 11 pkt"/>
    <w:rsid w:val="00D37A63"/>
    <w:pPr>
      <w:numPr>
        <w:numId w:val="1"/>
      </w:numPr>
    </w:pPr>
  </w:style>
  <w:style w:type="table" w:styleId="Tabela-Siatka">
    <w:name w:val="Table Grid"/>
    <w:basedOn w:val="Standardowy"/>
    <w:locked/>
    <w:rsid w:val="00EF6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F16AA"/>
    <w:rPr>
      <w:color w:val="808080"/>
    </w:rPr>
  </w:style>
  <w:style w:type="paragraph" w:customStyle="1" w:styleId="Default">
    <w:name w:val="Default"/>
    <w:rsid w:val="004850F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F874BF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0_zwrotu_x0020_zabezpieczenia xmlns="5a0c69d2-9557-4328-ac97-3541726f805a" xsi:nil="true"/>
    <Data_x0020_zawarcia xmlns="5a0c69d2-9557-4328-ac97-3541726f805a" xsi:nil="true"/>
    <Rok xmlns="5a0c69d2-9557-4328-ac97-3541726f80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3D84C7BF75E4B839BF2A11559EDAA" ma:contentTypeVersion="3" ma:contentTypeDescription="Utwórz nowy dokument." ma:contentTypeScope="" ma:versionID="321cdc2f4bf3787bd0f97c896d5a13ec">
  <xsd:schema xmlns:xsd="http://www.w3.org/2001/XMLSchema" xmlns:xs="http://www.w3.org/2001/XMLSchema" xmlns:p="http://schemas.microsoft.com/office/2006/metadata/properties" xmlns:ns2="5a0c69d2-9557-4328-ac97-3541726f805a" targetNamespace="http://schemas.microsoft.com/office/2006/metadata/properties" ma:root="true" ma:fieldsID="ad976e6c4f75a8d0019ea9e9210aba24" ns2:_="">
    <xsd:import namespace="5a0c69d2-9557-4328-ac97-3541726f805a"/>
    <xsd:element name="properties">
      <xsd:complexType>
        <xsd:sequence>
          <xsd:element name="documentManagement">
            <xsd:complexType>
              <xsd:all>
                <xsd:element ref="ns2:Rok" minOccurs="0"/>
                <xsd:element ref="ns2:Data_x0020_zawarcia" minOccurs="0"/>
                <xsd:element ref="ns2:Data_x0020_zwrotu_x0020_zabezpieczen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c69d2-9557-4328-ac97-3541726f805a" elementFormDefault="qualified">
    <xsd:import namespace="http://schemas.microsoft.com/office/2006/documentManagement/types"/>
    <xsd:import namespace="http://schemas.microsoft.com/office/infopath/2007/PartnerControls"/>
    <xsd:element name="Rok" ma:index="8" nillable="true" ma:displayName="Rok" ma:decimals="0" ma:internalName="Rok">
      <xsd:simpleType>
        <xsd:restriction base="dms:Number"/>
      </xsd:simpleType>
    </xsd:element>
    <xsd:element name="Data_x0020_zawarcia" ma:index="9" nillable="true" ma:displayName="Data zawarcia" ma:format="DateOnly" ma:internalName="Data_x0020_zawarcia">
      <xsd:simpleType>
        <xsd:restriction base="dms:DateTime"/>
      </xsd:simpleType>
    </xsd:element>
    <xsd:element name="Data_x0020_zwrotu_x0020_zabezpieczenia" ma:index="10" nillable="true" ma:displayName="Data zwrotu zabezpieczenia" ma:format="DateOnly" ma:internalName="Data_x0020_zwrotu_x0020_zabezpieczen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25C7A8-2631-4D17-9EA2-5A7F190646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73F36A-CAED-496E-B7D7-188265CB3508}">
  <ds:schemaRefs>
    <ds:schemaRef ds:uri="http://schemas.microsoft.com/office/2006/metadata/properties"/>
    <ds:schemaRef ds:uri="http://schemas.microsoft.com/office/infopath/2007/PartnerControls"/>
    <ds:schemaRef ds:uri="5a0c69d2-9557-4328-ac97-3541726f805a"/>
  </ds:schemaRefs>
</ds:datastoreItem>
</file>

<file path=customXml/itemProps3.xml><?xml version="1.0" encoding="utf-8"?>
<ds:datastoreItem xmlns:ds="http://schemas.openxmlformats.org/officeDocument/2006/customXml" ds:itemID="{E55129BD-DB59-497A-9507-67FD10D2CC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5F208-3341-424A-A903-D866CFE0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0c69d2-9557-4328-ac97-3541726f8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257</Characters>
  <Application>Microsoft Office Word</Application>
  <DocSecurity>4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 sprzętu komputerowego</vt:lpstr>
    </vt:vector>
  </TitlesOfParts>
  <Company>UW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 sprzętu komputerowego</dc:title>
  <dc:subject>134</dc:subject>
  <dc:creator>Użytkownik</dc:creator>
  <cp:lastModifiedBy>Paulina Chudzicka</cp:lastModifiedBy>
  <cp:revision>2</cp:revision>
  <cp:lastPrinted>2023-07-18T06:30:00Z</cp:lastPrinted>
  <dcterms:created xsi:type="dcterms:W3CDTF">2026-02-11T11:18:00Z</dcterms:created>
  <dcterms:modified xsi:type="dcterms:W3CDTF">2026-02-11T11:18:00Z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0x010100D093D84C7BF75E4B839BF2A11559EDAA</vt:lpwstr>
  </property>
</Properties>
</file>